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B53669" w:rsidR="002133CB" w:rsidP="002133CB" w:rsidRDefault="002133CB" w14:paraId="70194F16" w14:textId="34BB2522">
      <w:pPr>
        <w:pStyle w:val="Title"/>
        <w:rPr>
          <w:rFonts w:eastAsia="Open Sans"/>
          <w:color w:val="07017E"/>
        </w:rPr>
      </w:pPr>
      <w:r w:rsidRPr="00B53669">
        <w:rPr>
          <w:rFonts w:eastAsia="Open Sans"/>
          <w:color w:val="07017E"/>
        </w:rPr>
        <w:t>Email Signature template:</w:t>
      </w:r>
    </w:p>
    <w:p w:rsidR="002133CB" w:rsidP="2BE1E371" w:rsidRDefault="002133CB" w14:paraId="7BF91B42" w14:textId="77777777">
      <w:pPr>
        <w:spacing w:after="0" w:line="240" w:lineRule="auto"/>
        <w:rPr>
          <w:rFonts w:ascii="Open Sans" w:hAnsi="Open Sans" w:eastAsia="Open Sans" w:cs="Open Sans"/>
          <w:color w:val="07017E"/>
          <w:sz w:val="22"/>
          <w:szCs w:val="22"/>
        </w:rPr>
      </w:pPr>
    </w:p>
    <w:p w:rsidR="00450A30" w:rsidP="2BE1E371" w:rsidRDefault="756A828D" w14:paraId="0C25F198" w14:textId="15FBE7D2">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Kind regards, </w:t>
      </w:r>
    </w:p>
    <w:p w:rsidR="00450A30" w:rsidP="2BE1E371" w:rsidRDefault="00450A30" w14:paraId="60D9C4CC" w14:textId="5E3BFF90">
      <w:pPr>
        <w:spacing w:after="0" w:line="240" w:lineRule="auto"/>
        <w:rPr>
          <w:rFonts w:ascii="Open Sans" w:hAnsi="Open Sans" w:eastAsia="Open Sans" w:cs="Open Sans"/>
          <w:color w:val="07017E"/>
          <w:sz w:val="22"/>
          <w:szCs w:val="22"/>
        </w:rPr>
      </w:pPr>
    </w:p>
    <w:p w:rsidR="00450A30" w:rsidP="2BE1E371" w:rsidRDefault="756A828D" w14:paraId="6EE4B9F6" w14:textId="2A10FB05">
      <w:pPr>
        <w:spacing w:after="0" w:line="240" w:lineRule="auto"/>
        <w:rPr>
          <w:rFonts w:ascii="Open Sans" w:hAnsi="Open Sans" w:eastAsia="Open Sans" w:cs="Open Sans"/>
          <w:b/>
          <w:bCs/>
          <w:color w:val="07017E"/>
        </w:rPr>
      </w:pPr>
      <w:r w:rsidRPr="2BE1E371">
        <w:rPr>
          <w:rFonts w:ascii="Open Sans" w:hAnsi="Open Sans" w:eastAsia="Open Sans" w:cs="Open Sans"/>
          <w:b/>
          <w:bCs/>
          <w:color w:val="07017E"/>
        </w:rPr>
        <w:t xml:space="preserve">[First Name + Last Name] </w:t>
      </w:r>
    </w:p>
    <w:p w:rsidR="00450A30" w:rsidP="2BE1E371" w:rsidRDefault="756A828D" w14:paraId="095436AE" w14:textId="7850B720">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 </w:t>
      </w:r>
    </w:p>
    <w:p w:rsidR="00450A30" w:rsidP="2BE1E371" w:rsidRDefault="756A828D" w14:paraId="3B162DB5" w14:textId="05E1AF32">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[Job Title]  </w:t>
      </w:r>
    </w:p>
    <w:p w:rsidR="00450A30" w:rsidP="2BE1E371" w:rsidRDefault="756A828D" w14:paraId="5A9CCBE9" w14:textId="2EF6E351">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[Official company name] </w:t>
      </w:r>
    </w:p>
    <w:p w:rsidR="00450A30" w:rsidP="2BE1E371" w:rsidRDefault="756A828D" w14:paraId="25E8B147" w14:textId="1BC0018C">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 </w:t>
      </w:r>
    </w:p>
    <w:p w:rsidR="00450A30" w:rsidP="2BE1E371" w:rsidRDefault="259A735D" w14:paraId="7A4E4345" w14:textId="47E69DDF">
      <w:pPr>
        <w:spacing w:after="0" w:line="240" w:lineRule="auto"/>
        <w:rPr>
          <w:rFonts w:ascii="Open Sans" w:hAnsi="Open Sans" w:eastAsia="Open Sans" w:cs="Open Sans"/>
          <w:color w:val="07017E"/>
          <w:sz w:val="22"/>
          <w:szCs w:val="22"/>
        </w:rPr>
      </w:pPr>
      <w:r>
        <w:rPr>
          <w:noProof/>
        </w:rPr>
        <w:drawing>
          <wp:inline distT="0" distB="0" distL="0" distR="0" wp14:anchorId="4E2761D2" wp14:editId="6EA645F3">
            <wp:extent cx="3083522" cy="657225"/>
            <wp:effectExtent l="0" t="0" r="0" b="0"/>
            <wp:docPr id="1071005215" name="drawing">
              <a:extLst xmlns:a="http://schemas.openxmlformats.org/drawingml/2006/main">
                <a:ext uri="{FF2B5EF4-FFF2-40B4-BE49-F238E27FC236}">
                  <a16:creationId xmlns:a16="http://schemas.microsoft.com/office/drawing/2014/main" id="{947D58FE-E731-44A2-94C4-528C97BA7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05215" name=""/>
                    <pic:cNvPicPr/>
                  </pic:nvPicPr>
                  <pic:blipFill>
                    <a:blip r:embed="rId8">
                      <a:extLst>
                        <a:ext uri="{28A0092B-C50C-407E-A947-70E740481C1C}">
                          <a14:useLocalDpi xmlns:a14="http://schemas.microsoft.com/office/drawing/2010/main"/>
                        </a:ext>
                      </a:extLst>
                    </a:blip>
                    <a:stretch>
                      <a:fillRect/>
                    </a:stretch>
                  </pic:blipFill>
                  <pic:spPr>
                    <a:xfrm>
                      <a:off x="0" y="0"/>
                      <a:ext cx="3083522" cy="657225"/>
                    </a:xfrm>
                    <a:prstGeom prst="rect">
                      <a:avLst/>
                    </a:prstGeom>
                  </pic:spPr>
                </pic:pic>
              </a:graphicData>
            </a:graphic>
          </wp:inline>
        </w:drawing>
      </w:r>
      <w:r w:rsidRPr="2BE1E371" w:rsidR="756A828D">
        <w:rPr>
          <w:rFonts w:ascii="Open Sans" w:hAnsi="Open Sans" w:eastAsia="Open Sans" w:cs="Open Sans"/>
          <w:color w:val="07017E"/>
          <w:sz w:val="22"/>
          <w:szCs w:val="22"/>
        </w:rPr>
        <w:t xml:space="preserve"> </w:t>
      </w:r>
    </w:p>
    <w:p w:rsidR="00450A30" w:rsidP="2BE1E371" w:rsidRDefault="756A828D" w14:paraId="188D1DAC" w14:textId="42AA1108">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 </w:t>
      </w:r>
    </w:p>
    <w:p w:rsidR="00450A30" w:rsidP="2BE1E371" w:rsidRDefault="756A828D" w14:paraId="655BC4F0" w14:textId="0E46F417">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M: [Mobile phone number] </w:t>
      </w:r>
    </w:p>
    <w:p w:rsidR="00450A30" w:rsidP="2BE1E371" w:rsidRDefault="756A828D" w14:paraId="39EDE0AF" w14:textId="2FE25E04">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T:  [Office central phone number] </w:t>
      </w:r>
    </w:p>
    <w:p w:rsidR="00450A30" w:rsidP="2BE1E371" w:rsidRDefault="756A828D" w14:paraId="3EF3284E" w14:textId="44EFAB38">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E: [Office central email ad</w:t>
      </w:r>
      <w:r w:rsidRPr="2BE1E371" w:rsidR="2144CB22">
        <w:rPr>
          <w:rFonts w:ascii="Open Sans" w:hAnsi="Open Sans" w:eastAsia="Open Sans" w:cs="Open Sans"/>
          <w:color w:val="07017E"/>
          <w:sz w:val="22"/>
          <w:szCs w:val="22"/>
        </w:rPr>
        <w:t>d</w:t>
      </w:r>
      <w:r w:rsidRPr="2BE1E371">
        <w:rPr>
          <w:rFonts w:ascii="Open Sans" w:hAnsi="Open Sans" w:eastAsia="Open Sans" w:cs="Open Sans"/>
          <w:color w:val="07017E"/>
          <w:sz w:val="22"/>
          <w:szCs w:val="22"/>
        </w:rPr>
        <w:t xml:space="preserve">ress] </w:t>
      </w:r>
    </w:p>
    <w:p w:rsidR="00450A30" w:rsidP="2BE1E371" w:rsidRDefault="756A828D" w14:paraId="2C0B071E" w14:textId="5F220726">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W: [Company website link]  </w:t>
      </w:r>
    </w:p>
    <w:p w:rsidR="00450A30" w:rsidP="2BE1E371" w:rsidRDefault="756A828D" w14:paraId="20678601" w14:textId="07FB1FAC">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[Street + number] | [Post code, city, country initials] </w:t>
      </w:r>
    </w:p>
    <w:p w:rsidR="00450A30" w:rsidP="2BE1E371" w:rsidRDefault="00450A30" w14:paraId="1424F38F" w14:textId="4B00CA23">
      <w:pPr>
        <w:spacing w:after="0" w:line="240" w:lineRule="auto"/>
        <w:rPr>
          <w:rFonts w:ascii="Open Sans" w:hAnsi="Open Sans" w:eastAsia="Open Sans" w:cs="Open Sans"/>
          <w:color w:val="07017E"/>
          <w:sz w:val="22"/>
          <w:szCs w:val="22"/>
        </w:rPr>
      </w:pPr>
    </w:p>
    <w:p w:rsidR="00450A30" w:rsidP="2BE1E371" w:rsidRDefault="6AC2CE84" w14:paraId="7C13A468" w14:textId="07D55382">
      <w:pPr>
        <w:spacing w:after="0" w:line="240" w:lineRule="auto"/>
        <w:rPr>
          <w:rFonts w:ascii="Open Sans" w:hAnsi="Open Sans" w:eastAsia="Open Sans" w:cs="Open Sans"/>
        </w:rPr>
      </w:pPr>
      <w:r w:rsidR="6AC2CE84">
        <w:drawing>
          <wp:inline wp14:editId="1364600B" wp14:anchorId="4FACAB09">
            <wp:extent cx="285751" cy="285751"/>
            <wp:effectExtent l="0" t="0" r="0" b="0"/>
            <wp:docPr id="134695327" name="drawing">
              <a:hlinkClick r:id="rId9"/>
              <a:extLst>
                <a:ext uri="{FF2B5EF4-FFF2-40B4-BE49-F238E27FC236}">
                  <a16:creationId xmlns:a16="http://schemas.microsoft.com/office/drawing/2014/main" id="{87E9395D-558D-435D-B37C-2FE27C9A6950}"/>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695327" name="drawing">
                      <a:hlinkClick xmlns:r="http://schemas.openxmlformats.org/officeDocument/2006/relationships" r:id="rId9"/>
                    </pic:cNvPr>
                    <pic:cNvPicPr/>
                  </pic:nvPicPr>
                  <pic:blipFill>
                    <a:blip xmlns:r="http://schemas.openxmlformats.org/officeDocument/2006/relationships" r:embed="rId10">
                      <a:extLst>
                        <a:ext uri="{28A0092B-C50C-407E-A947-70E740481C1C}">
                          <a14:useLocalDpi xmlns:a14="http://schemas.microsoft.com/office/drawing/2010/main"/>
                        </a:ext>
                      </a:extLst>
                    </a:blip>
                    <a:stretch>
                      <a:fillRect/>
                    </a:stretch>
                  </pic:blipFill>
                  <pic:spPr>
                    <a:xfrm>
                      <a:off x="0" y="0"/>
                      <a:ext cx="285751" cy="285751"/>
                    </a:xfrm>
                    <a:prstGeom prst="rect">
                      <a:avLst/>
                    </a:prstGeom>
                  </pic:spPr>
                </pic:pic>
              </a:graphicData>
            </a:graphic>
          </wp:inline>
        </w:drawing>
      </w:r>
      <w:r w:rsidRPr="1657C9DB" w:rsidR="222C9864">
        <w:rPr>
          <w:rFonts w:ascii="Open Sans" w:hAnsi="Open Sans" w:eastAsia="Open Sans" w:cs="Open Sans"/>
        </w:rPr>
        <w:t xml:space="preserve">   </w:t>
      </w:r>
      <w:r w:rsidR="222C9864">
        <w:drawing>
          <wp:inline wp14:editId="20B37DA0" wp14:anchorId="5C1806F4">
            <wp:extent cx="285751" cy="285751"/>
            <wp:effectExtent l="0" t="0" r="0" b="0"/>
            <wp:docPr id="36003762" name="drawing">
              <a:hlinkClick r:id="rId11"/>
              <a:extLst>
                <a:ext uri="{FF2B5EF4-FFF2-40B4-BE49-F238E27FC236}">
                  <a16:creationId xmlns:a16="http://schemas.microsoft.com/office/drawing/2014/main" id="{17E30DD7-03EB-4EE9-9664-A1C21340F59C}"/>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003762" name="drawing">
                      <a:hlinkClick xmlns:r="http://schemas.openxmlformats.org/officeDocument/2006/relationships" r:id="rId11"/>
                    </pic:cNvPr>
                    <pic:cNvPicPr/>
                  </pic:nvPicPr>
                  <pic:blipFill>
                    <a:blip xmlns:r="http://schemas.openxmlformats.org/officeDocument/2006/relationships" r:embed="rId12">
                      <a:extLst>
                        <a:ext uri="{28A0092B-C50C-407E-A947-70E740481C1C}">
                          <a14:useLocalDpi xmlns:a14="http://schemas.microsoft.com/office/drawing/2010/main"/>
                        </a:ext>
                      </a:extLst>
                    </a:blip>
                    <a:stretch>
                      <a:fillRect/>
                    </a:stretch>
                  </pic:blipFill>
                  <pic:spPr>
                    <a:xfrm>
                      <a:off x="0" y="0"/>
                      <a:ext cx="285751" cy="285751"/>
                    </a:xfrm>
                    <a:prstGeom prst="rect">
                      <a:avLst/>
                    </a:prstGeom>
                  </pic:spPr>
                </pic:pic>
              </a:graphicData>
            </a:graphic>
          </wp:inline>
        </w:drawing>
      </w:r>
      <w:r w:rsidRPr="1657C9DB" w:rsidR="00914183">
        <w:rPr>
          <w:rFonts w:ascii="Open Sans" w:hAnsi="Open Sans" w:eastAsia="Open Sans" w:cs="Open Sans"/>
        </w:rPr>
        <w:t xml:space="preserve">  </w:t>
      </w:r>
      <w:r w:rsidRPr="1657C9DB" w:rsidR="00D35D08">
        <w:rPr>
          <w:rFonts w:ascii="Open Sans" w:hAnsi="Open Sans" w:eastAsia="Open Sans" w:cs="Open Sans"/>
        </w:rPr>
        <w:t xml:space="preserve"> </w:t>
      </w:r>
    </w:p>
    <w:p w:rsidR="00450A30" w:rsidP="2BE1E371" w:rsidRDefault="00450A30" w14:paraId="55FF7237" w14:textId="545D772E">
      <w:pPr>
        <w:spacing w:after="0" w:line="240" w:lineRule="auto"/>
        <w:rPr>
          <w:rFonts w:ascii="Open Sans" w:hAnsi="Open Sans" w:eastAsia="Open Sans" w:cs="Open Sans"/>
          <w:color w:val="07017E"/>
          <w:sz w:val="22"/>
          <w:szCs w:val="22"/>
        </w:rPr>
      </w:pPr>
    </w:p>
    <w:p w:rsidR="00450A30" w:rsidP="2BE1E371" w:rsidRDefault="756A828D" w14:paraId="4B406B03" w14:textId="71A82F21">
      <w:pPr>
        <w:spacing w:after="0" w:line="240" w:lineRule="auto"/>
        <w:rPr>
          <w:rFonts w:ascii="Open Sans" w:hAnsi="Open Sans" w:eastAsia="Open Sans" w:cs="Open Sans"/>
          <w:color w:val="07017E"/>
          <w:sz w:val="16"/>
          <w:szCs w:val="16"/>
        </w:rPr>
      </w:pPr>
      <w:r w:rsidRPr="2BE1E371">
        <w:rPr>
          <w:rFonts w:ascii="Open Sans" w:hAnsi="Open Sans" w:eastAsia="Open Sans" w:cs="Open Sans"/>
          <w:color w:val="07017E"/>
          <w:sz w:val="16"/>
          <w:szCs w:val="16"/>
        </w:rPr>
        <w:t xml:space="preserve">This email and its contents are confidential and intended solely for the recipient(s). If you received this message in error, please notify the sender and delete it. Distribution or copying without permission is prohibited. Please consult our full </w:t>
      </w:r>
      <w:hyperlink r:id="rId14">
        <w:r w:rsidRPr="2BE1E371">
          <w:rPr>
            <w:rStyle w:val="Hyperlink"/>
            <w:rFonts w:ascii="Open Sans" w:hAnsi="Open Sans" w:eastAsia="Open Sans" w:cs="Open Sans"/>
            <w:sz w:val="16"/>
            <w:szCs w:val="16"/>
          </w:rPr>
          <w:t>Disclaimer</w:t>
        </w:r>
      </w:hyperlink>
      <w:r w:rsidRPr="2BE1E371">
        <w:rPr>
          <w:rFonts w:ascii="Open Sans" w:hAnsi="Open Sans" w:eastAsia="Open Sans" w:cs="Open Sans"/>
          <w:color w:val="07017E"/>
          <w:sz w:val="16"/>
          <w:szCs w:val="16"/>
        </w:rPr>
        <w:t xml:space="preserve">, </w:t>
      </w:r>
      <w:hyperlink r:id="rId15">
        <w:r w:rsidRPr="2BE1E371">
          <w:rPr>
            <w:rStyle w:val="Hyperlink"/>
            <w:rFonts w:ascii="Open Sans" w:hAnsi="Open Sans" w:eastAsia="Open Sans" w:cs="Open Sans"/>
            <w:sz w:val="16"/>
            <w:szCs w:val="16"/>
          </w:rPr>
          <w:t>Terms and Conditions</w:t>
        </w:r>
      </w:hyperlink>
      <w:r w:rsidRPr="2BE1E371">
        <w:rPr>
          <w:rFonts w:ascii="Open Sans" w:hAnsi="Open Sans" w:eastAsia="Open Sans" w:cs="Open Sans"/>
          <w:color w:val="07017E"/>
          <w:sz w:val="16"/>
          <w:szCs w:val="16"/>
        </w:rPr>
        <w:t xml:space="preserve">, and </w:t>
      </w:r>
      <w:hyperlink r:id="rId16">
        <w:r w:rsidRPr="2BE1E371">
          <w:rPr>
            <w:rStyle w:val="Hyperlink"/>
            <w:rFonts w:ascii="Open Sans" w:hAnsi="Open Sans" w:eastAsia="Open Sans" w:cs="Open Sans"/>
            <w:sz w:val="16"/>
            <w:szCs w:val="16"/>
          </w:rPr>
          <w:t>Privacy Policy</w:t>
        </w:r>
      </w:hyperlink>
      <w:r w:rsidRPr="2BE1E371">
        <w:rPr>
          <w:rFonts w:ascii="Open Sans" w:hAnsi="Open Sans" w:eastAsia="Open Sans" w:cs="Open Sans"/>
          <w:color w:val="07017E"/>
          <w:sz w:val="16"/>
          <w:szCs w:val="16"/>
        </w:rPr>
        <w:t xml:space="preserve">. </w:t>
      </w:r>
    </w:p>
    <w:p w:rsidR="00450A30" w:rsidP="2BE1E371" w:rsidRDefault="756A828D" w14:paraId="00E02C17" w14:textId="18175AE6">
      <w:pPr>
        <w:spacing w:after="0" w:line="240" w:lineRule="auto"/>
        <w:rPr>
          <w:rFonts w:ascii="Open Sans" w:hAnsi="Open Sans" w:eastAsia="Open Sans" w:cs="Open Sans"/>
          <w:color w:val="07017E"/>
          <w:sz w:val="16"/>
          <w:szCs w:val="16"/>
        </w:rPr>
      </w:pPr>
      <w:r w:rsidRPr="2BE1E371">
        <w:rPr>
          <w:rFonts w:ascii="Open Sans" w:hAnsi="Open Sans" w:eastAsia="Open Sans" w:cs="Open Sans"/>
          <w:color w:val="07017E"/>
          <w:sz w:val="16"/>
          <w:szCs w:val="16"/>
        </w:rPr>
        <w:t xml:space="preserve"> </w:t>
      </w:r>
    </w:p>
    <w:p w:rsidR="00450A30" w:rsidP="2BE1E371" w:rsidRDefault="756A828D" w14:paraId="440FD3D9" w14:textId="3881F36B">
      <w:pPr>
        <w:spacing w:after="0" w:line="240" w:lineRule="auto"/>
        <w:rPr>
          <w:rFonts w:ascii="Open Sans" w:hAnsi="Open Sans" w:eastAsia="Open Sans" w:cs="Open Sans"/>
          <w:color w:val="07017E"/>
          <w:sz w:val="16"/>
          <w:szCs w:val="16"/>
        </w:rPr>
      </w:pPr>
      <w:r w:rsidRPr="5FB6435C" w:rsidR="756A828D">
        <w:rPr>
          <w:rFonts w:ascii="Open Sans" w:hAnsi="Open Sans" w:eastAsia="Open Sans" w:cs="Open Sans"/>
          <w:color w:val="07017E"/>
          <w:sz w:val="16"/>
          <w:szCs w:val="16"/>
        </w:rPr>
        <w:t>Van Ameyde [Company Name] (legal form: [e.g., Ltd., BV., GmbH]) is registered in [Country] under number [Reg. Number]. Registered office: [Full Address]. V</w:t>
      </w:r>
      <w:r w:rsidRPr="5FB6435C" w:rsidR="644E9664">
        <w:rPr>
          <w:rFonts w:ascii="Open Sans" w:hAnsi="Open Sans" w:eastAsia="Open Sans" w:cs="Open Sans"/>
          <w:color w:val="07017E"/>
          <w:sz w:val="16"/>
          <w:szCs w:val="16"/>
        </w:rPr>
        <w:t>AT</w:t>
      </w:r>
      <w:r w:rsidRPr="5FB6435C" w:rsidR="756A828D">
        <w:rPr>
          <w:rFonts w:ascii="Open Sans" w:hAnsi="Open Sans" w:eastAsia="Open Sans" w:cs="Open Sans"/>
          <w:color w:val="07017E"/>
          <w:sz w:val="16"/>
          <w:szCs w:val="16"/>
        </w:rPr>
        <w:t xml:space="preserve"> number: [VAT Number] Managing Director(s): [Names].</w:t>
      </w:r>
    </w:p>
    <w:p w:rsidR="00450A30" w:rsidP="2BE1E371" w:rsidRDefault="00450A30" w14:paraId="2C078E63" w14:textId="66902997">
      <w:pPr>
        <w:spacing w:line="240" w:lineRule="auto"/>
        <w:rPr>
          <w:rFonts w:ascii="Open Sans" w:hAnsi="Open Sans" w:eastAsia="Open Sans" w:cs="Open Sans"/>
          <w:sz w:val="16"/>
          <w:szCs w:val="16"/>
        </w:rPr>
      </w:pPr>
    </w:p>
    <w:p w:rsidR="002133CB" w:rsidP="2BE1E371" w:rsidRDefault="002133CB" w14:paraId="0B0DD4A7" w14:textId="77777777">
      <w:pPr>
        <w:spacing w:line="240" w:lineRule="auto"/>
        <w:rPr>
          <w:rFonts w:ascii="Open Sans" w:hAnsi="Open Sans" w:eastAsia="Open Sans" w:cs="Open Sans"/>
          <w:sz w:val="16"/>
          <w:szCs w:val="16"/>
        </w:rPr>
      </w:pPr>
    </w:p>
    <w:p w:rsidR="004A1EA3" w:rsidP="2BE1E371" w:rsidRDefault="004A1EA3" w14:paraId="16F5BD1B" w14:textId="77777777">
      <w:pPr>
        <w:spacing w:line="240" w:lineRule="auto"/>
        <w:rPr>
          <w:rFonts w:ascii="Open Sans" w:hAnsi="Open Sans" w:eastAsia="Open Sans" w:cs="Open Sans"/>
          <w:sz w:val="16"/>
          <w:szCs w:val="16"/>
        </w:rPr>
      </w:pPr>
    </w:p>
    <w:p w:rsidR="004A1EA3" w:rsidP="2BE1E371" w:rsidRDefault="004A1EA3" w14:paraId="64F8938F" w14:textId="77777777">
      <w:pPr>
        <w:spacing w:line="240" w:lineRule="auto"/>
        <w:rPr>
          <w:rFonts w:ascii="Open Sans" w:hAnsi="Open Sans" w:eastAsia="Open Sans" w:cs="Open Sans"/>
          <w:sz w:val="16"/>
          <w:szCs w:val="16"/>
        </w:rPr>
      </w:pPr>
    </w:p>
    <w:p w:rsidR="004A1EA3" w:rsidP="2BE1E371" w:rsidRDefault="004A1EA3" w14:paraId="06F50062" w14:textId="77777777">
      <w:pPr>
        <w:spacing w:line="240" w:lineRule="auto"/>
        <w:rPr>
          <w:rFonts w:ascii="Open Sans" w:hAnsi="Open Sans" w:eastAsia="Open Sans" w:cs="Open Sans"/>
          <w:sz w:val="16"/>
          <w:szCs w:val="16"/>
        </w:rPr>
      </w:pPr>
    </w:p>
    <w:p w:rsidR="004A1EA3" w:rsidP="2BE1E371" w:rsidRDefault="004A1EA3" w14:paraId="5EB8296A" w14:textId="77777777">
      <w:pPr>
        <w:spacing w:line="240" w:lineRule="auto"/>
        <w:rPr>
          <w:rFonts w:ascii="Open Sans" w:hAnsi="Open Sans" w:eastAsia="Open Sans" w:cs="Open Sans"/>
          <w:sz w:val="16"/>
          <w:szCs w:val="16"/>
        </w:rPr>
      </w:pPr>
    </w:p>
    <w:p w:rsidR="004A1EA3" w:rsidP="2BE1E371" w:rsidRDefault="004A1EA3" w14:paraId="27F8C93B" w14:textId="77777777">
      <w:pPr>
        <w:spacing w:line="240" w:lineRule="auto"/>
        <w:rPr>
          <w:rFonts w:ascii="Open Sans" w:hAnsi="Open Sans" w:eastAsia="Open Sans" w:cs="Open Sans"/>
          <w:sz w:val="16"/>
          <w:szCs w:val="16"/>
        </w:rPr>
      </w:pPr>
    </w:p>
    <w:p w:rsidR="004A1EA3" w:rsidP="2BE1E371" w:rsidRDefault="004A1EA3" w14:paraId="2F137773" w14:textId="77777777">
      <w:pPr>
        <w:spacing w:line="240" w:lineRule="auto"/>
        <w:rPr>
          <w:rFonts w:ascii="Open Sans" w:hAnsi="Open Sans" w:eastAsia="Open Sans" w:cs="Open Sans"/>
          <w:sz w:val="16"/>
          <w:szCs w:val="16"/>
        </w:rPr>
      </w:pPr>
    </w:p>
    <w:p w:rsidR="002133CB" w:rsidP="2BE1E371" w:rsidRDefault="002133CB" w14:paraId="23A521E1" w14:textId="77777777">
      <w:pPr>
        <w:spacing w:line="240" w:lineRule="auto"/>
        <w:rPr>
          <w:rFonts w:ascii="Open Sans" w:hAnsi="Open Sans" w:eastAsia="Open Sans" w:cs="Open Sans"/>
          <w:sz w:val="16"/>
          <w:szCs w:val="16"/>
        </w:rPr>
      </w:pPr>
    </w:p>
    <w:p w:rsidR="1657C9DB" w:rsidRDefault="1657C9DB" w14:paraId="2C72E1CF" w14:textId="325D0810">
      <w:r>
        <w:br w:type="page"/>
      </w:r>
    </w:p>
    <w:p w:rsidRPr="00B53669" w:rsidR="002133CB" w:rsidP="002133CB" w:rsidRDefault="002133CB" w14:paraId="66085E6F" w14:textId="2C2A1D8E">
      <w:pPr>
        <w:pStyle w:val="Title"/>
        <w:rPr>
          <w:rFonts w:eastAsia="Open Sans"/>
          <w:color w:val="07017E"/>
        </w:rPr>
      </w:pPr>
      <w:r w:rsidRPr="00B53669">
        <w:rPr>
          <w:rFonts w:eastAsia="Open Sans"/>
          <w:color w:val="07017E"/>
        </w:rPr>
        <w:t>Email signature – Replies template:</w:t>
      </w:r>
    </w:p>
    <w:p w:rsidR="00B00540" w:rsidP="00B00540" w:rsidRDefault="00B00540" w14:paraId="41D28121" w14:textId="77777777"/>
    <w:p w:rsidR="004A1EA3" w:rsidP="004A1EA3" w:rsidRDefault="004A1EA3" w14:paraId="07ACF5FF" w14:textId="77777777">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Kind regards, </w:t>
      </w:r>
    </w:p>
    <w:p w:rsidR="004A1EA3" w:rsidP="004A1EA3" w:rsidRDefault="004A1EA3" w14:paraId="1165F4B5" w14:textId="77777777">
      <w:pPr>
        <w:spacing w:after="0" w:line="240" w:lineRule="auto"/>
        <w:rPr>
          <w:rFonts w:ascii="Open Sans" w:hAnsi="Open Sans" w:eastAsia="Open Sans" w:cs="Open Sans"/>
          <w:color w:val="07017E"/>
          <w:sz w:val="22"/>
          <w:szCs w:val="22"/>
        </w:rPr>
      </w:pPr>
    </w:p>
    <w:p w:rsidRPr="004A1EA3" w:rsidR="004A1EA3" w:rsidP="004A1EA3" w:rsidRDefault="004A1EA3" w14:paraId="5C4681A6" w14:textId="79DB334A">
      <w:pPr>
        <w:spacing w:after="0" w:line="240" w:lineRule="auto"/>
        <w:rPr>
          <w:rFonts w:ascii="Open Sans" w:hAnsi="Open Sans" w:eastAsia="Open Sans" w:cs="Open Sans"/>
          <w:b/>
          <w:bCs/>
          <w:color w:val="07017E"/>
        </w:rPr>
      </w:pPr>
      <w:r w:rsidRPr="2BE1E371">
        <w:rPr>
          <w:rFonts w:ascii="Open Sans" w:hAnsi="Open Sans" w:eastAsia="Open Sans" w:cs="Open Sans"/>
          <w:b/>
          <w:bCs/>
          <w:color w:val="07017E"/>
        </w:rPr>
        <w:t xml:space="preserve">[First Name + Last Name] </w:t>
      </w:r>
    </w:p>
    <w:p w:rsidR="004A1EA3" w:rsidP="004A1EA3" w:rsidRDefault="004A1EA3" w14:paraId="50AD9B9B" w14:textId="4D5D9DD4">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[Job Title]</w:t>
      </w:r>
      <w:r>
        <w:rPr>
          <w:rFonts w:ascii="Open Sans" w:hAnsi="Open Sans" w:eastAsia="Open Sans" w:cs="Open Sans"/>
          <w:color w:val="07017E"/>
          <w:sz w:val="22"/>
          <w:szCs w:val="22"/>
        </w:rPr>
        <w:t xml:space="preserve"> | </w:t>
      </w:r>
      <w:r w:rsidRPr="2BE1E371">
        <w:rPr>
          <w:rFonts w:ascii="Open Sans" w:hAnsi="Open Sans" w:eastAsia="Open Sans" w:cs="Open Sans"/>
          <w:color w:val="07017E"/>
          <w:sz w:val="22"/>
          <w:szCs w:val="22"/>
        </w:rPr>
        <w:t xml:space="preserve">[Official company name] </w:t>
      </w:r>
    </w:p>
    <w:p w:rsidR="004A1EA3" w:rsidP="004A1EA3" w:rsidRDefault="004A1EA3" w14:paraId="1694B161" w14:textId="77777777">
      <w:pPr>
        <w:spacing w:after="0" w:line="240" w:lineRule="auto"/>
        <w:rPr>
          <w:rFonts w:ascii="Open Sans" w:hAnsi="Open Sans" w:eastAsia="Open Sans" w:cs="Open Sans"/>
          <w:color w:val="07017E"/>
          <w:sz w:val="22"/>
          <w:szCs w:val="22"/>
        </w:rPr>
      </w:pPr>
      <w:r w:rsidRPr="2BE1E371">
        <w:rPr>
          <w:rFonts w:ascii="Open Sans" w:hAnsi="Open Sans" w:eastAsia="Open Sans" w:cs="Open Sans"/>
          <w:color w:val="07017E"/>
          <w:sz w:val="22"/>
          <w:szCs w:val="22"/>
        </w:rPr>
        <w:t xml:space="preserve">E: [Office central email address] </w:t>
      </w:r>
    </w:p>
    <w:p w:rsidRPr="00B00540" w:rsidR="00B00540" w:rsidP="00B00540" w:rsidRDefault="00B00540" w14:paraId="6DC4E21B" w14:textId="77777777"/>
    <w:sectPr w:rsidRPr="00B00540" w:rsidR="00B0054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7WHcGmQ9xLXiDe" int2:id="ibT72te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88C29"/>
    <w:rsid w:val="001C4418"/>
    <w:rsid w:val="002133CB"/>
    <w:rsid w:val="0022635D"/>
    <w:rsid w:val="00304F8E"/>
    <w:rsid w:val="00450A30"/>
    <w:rsid w:val="004A146B"/>
    <w:rsid w:val="004A1EA3"/>
    <w:rsid w:val="00504ADE"/>
    <w:rsid w:val="006419F1"/>
    <w:rsid w:val="00694A8C"/>
    <w:rsid w:val="00695495"/>
    <w:rsid w:val="006A7C16"/>
    <w:rsid w:val="006D19CF"/>
    <w:rsid w:val="00710479"/>
    <w:rsid w:val="007A1C7C"/>
    <w:rsid w:val="007B641B"/>
    <w:rsid w:val="00914183"/>
    <w:rsid w:val="00947543"/>
    <w:rsid w:val="009A43CE"/>
    <w:rsid w:val="009F6044"/>
    <w:rsid w:val="009F7B21"/>
    <w:rsid w:val="00B00540"/>
    <w:rsid w:val="00B47861"/>
    <w:rsid w:val="00B53669"/>
    <w:rsid w:val="00B708DA"/>
    <w:rsid w:val="00B90BBB"/>
    <w:rsid w:val="00B9352D"/>
    <w:rsid w:val="00D30C0E"/>
    <w:rsid w:val="00D35D08"/>
    <w:rsid w:val="00E514B3"/>
    <w:rsid w:val="00FA0122"/>
    <w:rsid w:val="10D575A4"/>
    <w:rsid w:val="1657C9DB"/>
    <w:rsid w:val="2144CB22"/>
    <w:rsid w:val="222C9864"/>
    <w:rsid w:val="24C4F1E0"/>
    <w:rsid w:val="259A735D"/>
    <w:rsid w:val="269B29D8"/>
    <w:rsid w:val="2BE1E371"/>
    <w:rsid w:val="35AFC55A"/>
    <w:rsid w:val="425649B9"/>
    <w:rsid w:val="46C46584"/>
    <w:rsid w:val="4F84AC1F"/>
    <w:rsid w:val="51229D75"/>
    <w:rsid w:val="5D888C29"/>
    <w:rsid w:val="5FB6435C"/>
    <w:rsid w:val="62C4AFE3"/>
    <w:rsid w:val="644E9664"/>
    <w:rsid w:val="6A883445"/>
    <w:rsid w:val="6AC2CE84"/>
    <w:rsid w:val="756A8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8C29"/>
  <w15:chartTrackingRefBased/>
  <w15:docId w15:val="{EB8153EC-C46E-46BE-B926-75957EDB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2BE1E371"/>
    <w:rPr>
      <w:color w:val="467886"/>
      <w:u w:val="single"/>
    </w:rPr>
  </w:style>
  <w:style w:type="paragraph" w:styleId="Title">
    <w:name w:val="Title"/>
    <w:basedOn w:val="Normal"/>
    <w:next w:val="Normal"/>
    <w:link w:val="TitleChar"/>
    <w:uiPriority w:val="10"/>
    <w:qFormat/>
    <w:rsid w:val="002133C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33CB"/>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vanameyde.com/privacy-policy/"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VanAmeydeGroup" TargetMode="External" Id="rId11" /><Relationship Type="http://schemas.openxmlformats.org/officeDocument/2006/relationships/styles" Target="styles.xml" Id="rId5" /><Relationship Type="http://schemas.openxmlformats.org/officeDocument/2006/relationships/hyperlink" Target="https://www.vanameyde.com/general-terms-and-conditions/" TargetMode="External" Id="rId15" /><Relationship Type="http://schemas.openxmlformats.org/officeDocument/2006/relationships/image" Target="media/image2.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hyperlink" Target="https://www.linkedin.com/company/van-ameyde-group/" TargetMode="External" Id="rId9" /><Relationship Type="http://schemas.openxmlformats.org/officeDocument/2006/relationships/hyperlink" Target="https://www.vanameyde.com/email-disclaimer/"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F64E9E812384CAC54BEF9A6A0CDCF" ma:contentTypeVersion="13" ma:contentTypeDescription="Create a new document." ma:contentTypeScope="" ma:versionID="5c9f7886be4476b484b5ec7811c79222">
  <xsd:schema xmlns:xsd="http://www.w3.org/2001/XMLSchema" xmlns:xs="http://www.w3.org/2001/XMLSchema" xmlns:p="http://schemas.microsoft.com/office/2006/metadata/properties" xmlns:ns2="f8be0967-9e7d-4da3-ba5b-fc1524f233f8" xmlns:ns3="4f7cb159-287d-41ef-9b69-59c03ed1a0f1" targetNamespace="http://schemas.microsoft.com/office/2006/metadata/properties" ma:root="true" ma:fieldsID="704d8a36b51159b069a0056b9886566b" ns2:_="" ns3:_="">
    <xsd:import namespace="f8be0967-9e7d-4da3-ba5b-fc1524f233f8"/>
    <xsd:import namespace="4f7cb159-287d-41ef-9b69-59c03ed1a0f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e0967-9e7d-4da3-ba5b-fc1524f233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d85f497-0a61-45f6-af02-38cd2e33eb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cb159-287d-41ef-9b69-59c03ed1a0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98c93a-a5da-4403-bcd4-ea03ea439574}" ma:internalName="TaxCatchAll" ma:showField="CatchAllData" ma:web="4f7cb159-287d-41ef-9b69-59c03ed1a0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e0967-9e7d-4da3-ba5b-fc1524f233f8">
      <Terms xmlns="http://schemas.microsoft.com/office/infopath/2007/PartnerControls"/>
    </lcf76f155ced4ddcb4097134ff3c332f>
    <TaxCatchAll xmlns="4f7cb159-287d-41ef-9b69-59c03ed1a0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6B845-E9B0-4CA2-957B-C31C1EF0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e0967-9e7d-4da3-ba5b-fc1524f233f8"/>
    <ds:schemaRef ds:uri="4f7cb159-287d-41ef-9b69-59c03ed1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01EA0-9C2C-4C95-A1DA-5A9CBAE97939}">
  <ds:schemaRefs>
    <ds:schemaRef ds:uri="http://purl.org/dc/elements/1.1/"/>
    <ds:schemaRef ds:uri="4f7cb159-287d-41ef-9b69-59c03ed1a0f1"/>
    <ds:schemaRef ds:uri="f8be0967-9e7d-4da3-ba5b-fc1524f233f8"/>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76A3DFE-E120-4A60-AAD8-DC6C6603E3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Reza Van Nierop</dc:creator>
  <keywords/>
  <dc:description/>
  <lastModifiedBy>Ilah Waals</lastModifiedBy>
  <revision>34</revision>
  <lastPrinted>2025-08-08T21:27:00.0000000Z</lastPrinted>
  <dcterms:created xsi:type="dcterms:W3CDTF">2025-08-06T11:08:00.0000000Z</dcterms:created>
  <dcterms:modified xsi:type="dcterms:W3CDTF">2025-08-12T10:17:26.1456292Z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0x0101001AAF64E9E812384CAC54BEF9A6A0CDCF</vt:lpwstr>
  </property>
  <property fmtid="{D5CDD505-2E9C-101B-9397-08002B2CF9AE}" pid="3" name="MediaServiceImageTags">
    <vt:lpwstr/>
  </property>
</Properties>
</file>